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BE1C" w14:textId="77777777" w:rsidR="00746D06" w:rsidRDefault="0013514C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5B47D420" wp14:editId="6DA1BDEB">
            <wp:extent cx="1040400" cy="10800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6"/>
          <w:szCs w:val="36"/>
        </w:rPr>
        <w:t>BAYSIDE SOCIAL FISHING CLUB INC</w:t>
      </w:r>
    </w:p>
    <w:p w14:paraId="1218FA90" w14:textId="77777777" w:rsidR="00746D06" w:rsidRDefault="0013514C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 xml:space="preserve"> 2025 ROSTER FOR FRIDAY RAFFLES</w:t>
      </w:r>
    </w:p>
    <w:p w14:paraId="6351173D" w14:textId="77777777" w:rsidR="00746D06" w:rsidRDefault="0013514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 NEED YOUR HELP FOR ONLY 2.5 HOURS ONCE A YEAR TO RUN OUR FRIDAY RAFFLES. THIS IS 90% OF OUR INCOME AND ENABLES THE CLUB TO SUPPLY PRIZES, SAUSAGE SIZZLES, TROPHIES, PRESENTATION NIGHT ETC FOR OUR MEMBERS</w:t>
      </w:r>
    </w:p>
    <w:p w14:paraId="38F57074" w14:textId="77777777" w:rsidR="00746D06" w:rsidRDefault="0013514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HELP IS GREATLY APPRECIATED</w:t>
      </w:r>
    </w:p>
    <w:tbl>
      <w:tblPr>
        <w:tblStyle w:val="a1"/>
        <w:tblW w:w="10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2409"/>
        <w:gridCol w:w="2268"/>
        <w:gridCol w:w="3125"/>
      </w:tblGrid>
      <w:tr w:rsidR="00746D06" w14:paraId="48E60797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DE32" w14:textId="77777777" w:rsidR="00746D06" w:rsidRDefault="0013514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E5A6" w14:textId="77777777" w:rsidR="00746D06" w:rsidRDefault="001351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E0812" w14:textId="77777777" w:rsidR="00746D06" w:rsidRDefault="0013514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4A46" w14:textId="77777777" w:rsidR="00746D06" w:rsidRDefault="0013514C">
            <w:pPr>
              <w:tabs>
                <w:tab w:val="left" w:pos="2155"/>
              </w:tabs>
              <w:ind w:right="89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</w:tr>
      <w:tr w:rsidR="00746D06" w14:paraId="5D9C5EE9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137B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Tanya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378B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January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58B8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Cumner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D62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August 22</w:t>
            </w:r>
          </w:p>
        </w:tc>
      </w:tr>
      <w:tr w:rsidR="00746D06" w14:paraId="1969C411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20994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530D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January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CDCDC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Fernando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42B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August 29</w:t>
            </w:r>
          </w:p>
        </w:tc>
      </w:tr>
      <w:tr w:rsidR="00746D06" w14:paraId="7F1ECC63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38FFA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Lance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2E74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January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E00AB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Gordon C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29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September 5</w:t>
            </w:r>
          </w:p>
        </w:tc>
      </w:tr>
      <w:tr w:rsidR="00746D06" w14:paraId="3D22F148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DF22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0E37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January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23F4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Harold G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64D3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September 12</w:t>
            </w:r>
          </w:p>
        </w:tc>
      </w:tr>
      <w:tr w:rsidR="00746D06" w14:paraId="6B810B90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F301A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Ralph 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F9DD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February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25167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Monica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1A6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September 19</w:t>
            </w:r>
          </w:p>
        </w:tc>
      </w:tr>
      <w:tr w:rsidR="00746D06" w14:paraId="181279F2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5807B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Leanne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E18C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February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FA329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Lochie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139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September 26</w:t>
            </w:r>
          </w:p>
        </w:tc>
      </w:tr>
      <w:tr w:rsidR="00746D06" w14:paraId="4081C153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CEB5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4BD0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February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230EB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Daryl H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6B7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October 3</w:t>
            </w:r>
          </w:p>
        </w:tc>
      </w:tr>
      <w:tr w:rsidR="00746D06" w14:paraId="536C78A9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54A2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Ronnie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AFA2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February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F991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Graeme 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ECE2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October 10</w:t>
            </w:r>
          </w:p>
        </w:tc>
      </w:tr>
      <w:tr w:rsidR="00746D06" w14:paraId="0DE0BE3A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DCE14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Ryan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13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March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A8414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Dave &amp; Mary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DB4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October 17</w:t>
            </w:r>
          </w:p>
        </w:tc>
      </w:tr>
      <w:tr w:rsidR="00746D06" w14:paraId="4D59FB5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E7484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9D5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March14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89441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Rachael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24E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October 24</w:t>
            </w:r>
          </w:p>
        </w:tc>
      </w:tr>
      <w:tr w:rsidR="00746D06" w14:paraId="12E325B0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279C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Tanya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32B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March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73BF2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Tanya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5DC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October 31</w:t>
            </w:r>
          </w:p>
        </w:tc>
      </w:tr>
      <w:tr w:rsidR="00746D06" w14:paraId="52488908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97F7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Alan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F0B7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March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7950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Ian Williams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449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November 7</w:t>
            </w:r>
          </w:p>
        </w:tc>
      </w:tr>
      <w:tr w:rsidR="00746D06" w14:paraId="4ED3923D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DE32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400E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April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93579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Clayton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B5F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November14</w:t>
            </w:r>
          </w:p>
        </w:tc>
      </w:tr>
      <w:tr w:rsidR="00746D06" w14:paraId="4EFD754F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0920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Hunter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D7BC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April11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1093B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Dan  (Sparkie)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6A4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November 21</w:t>
            </w:r>
          </w:p>
        </w:tc>
      </w:tr>
      <w:tr w:rsidR="00746D06" w14:paraId="0995E49C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A2878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Friday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7C7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April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6478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Allan Dryden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AA2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November 28</w:t>
            </w:r>
          </w:p>
        </w:tc>
      </w:tr>
      <w:tr w:rsidR="00746D06" w14:paraId="2F5F6E7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60368" w14:textId="2696219E" w:rsidR="00E97937" w:rsidRDefault="00E979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5AF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April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67ED5" w14:textId="68947E77" w:rsidR="00746D06" w:rsidRDefault="00CC41D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Andrew Leonard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C76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December 5</w:t>
            </w:r>
          </w:p>
        </w:tc>
      </w:tr>
      <w:tr w:rsidR="00746D06" w14:paraId="24A0AC2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EB761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FBBF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May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FC3CC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Dale Dobbs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5B26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December12</w:t>
            </w:r>
          </w:p>
        </w:tc>
      </w:tr>
      <w:tr w:rsidR="00746D06" w14:paraId="6CDC4B3B" w14:textId="77777777">
        <w:trPr>
          <w:trHeight w:val="7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A1F6D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Dave Wright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73B7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May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7E22A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Avril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EF4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December 19</w:t>
            </w:r>
          </w:p>
        </w:tc>
      </w:tr>
      <w:tr w:rsidR="00746D06" w14:paraId="13107F6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F1968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Rachael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981A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May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DF7CF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9C4A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7DEF8BC9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54971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Ralph Ferguson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73E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May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D5414" w14:textId="77777777" w:rsidR="00746D06" w:rsidRDefault="00746D0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7F33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0E26BC62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28A10" w14:textId="77777777" w:rsidR="00746D06" w:rsidRDefault="000D124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Mitch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855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May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257C8" w14:textId="77777777" w:rsidR="00746D06" w:rsidRDefault="00746D0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7F3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6F6E11D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5ACAD" w14:textId="77777777" w:rsidR="00746D06" w:rsidRDefault="000D124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Tanya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6813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June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B8B39" w14:textId="77777777" w:rsidR="00746D06" w:rsidRDefault="00746D0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052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6BD1F652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067CF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5B46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June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955A2" w14:textId="77777777" w:rsidR="00746D06" w:rsidRDefault="00746D0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1374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68FBF16E" w14:textId="77777777">
        <w:trPr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395EE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Chris Lemon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CC43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June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80979" w14:textId="77777777" w:rsidR="00746D06" w:rsidRDefault="00746D0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265A" w14:textId="77777777" w:rsidR="00746D06" w:rsidRDefault="00746D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6D06" w14:paraId="1F424FFE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A05A5" w14:textId="77777777" w:rsidR="00746D06" w:rsidRDefault="00E9793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Jan Reed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4803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June 27</w:t>
            </w:r>
          </w:p>
        </w:tc>
      </w:tr>
      <w:tr w:rsidR="00746D06" w14:paraId="0C07004A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37FE4" w14:textId="77777777" w:rsidR="00746D06" w:rsidRDefault="00E979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Jack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25A4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July 4</w:t>
            </w:r>
          </w:p>
        </w:tc>
      </w:tr>
      <w:tr w:rsidR="00746D06" w14:paraId="0748313C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2C62B" w14:textId="77777777" w:rsidR="00746D06" w:rsidRDefault="00E979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Peter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0457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July 11</w:t>
            </w:r>
          </w:p>
        </w:tc>
      </w:tr>
      <w:tr w:rsidR="00746D06" w14:paraId="57D6397D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840A" w14:textId="77777777" w:rsidR="00746D06" w:rsidRDefault="00E979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6B2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July 18</w:t>
            </w:r>
          </w:p>
        </w:tc>
      </w:tr>
      <w:tr w:rsidR="00746D06" w14:paraId="3F1FB3CF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86273" w14:textId="77777777" w:rsidR="00746D06" w:rsidRDefault="00E979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126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July 25</w:t>
            </w:r>
          </w:p>
        </w:tc>
      </w:tr>
      <w:tr w:rsidR="00746D06" w14:paraId="74F61D08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1E058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Laurie Beetham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6923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August 1</w:t>
            </w:r>
          </w:p>
        </w:tc>
      </w:tr>
      <w:tr w:rsidR="00746D06" w14:paraId="4DE54E8B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4BA64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Greg Brazier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4135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August 8</w:t>
            </w:r>
          </w:p>
        </w:tc>
      </w:tr>
      <w:tr w:rsidR="00746D06" w14:paraId="1C1C2EEE" w14:textId="77777777">
        <w:trPr>
          <w:gridAfter w:val="2"/>
          <w:wAfter w:w="5393" w:type="dxa"/>
          <w:trHeight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2FE7D" w14:textId="77777777" w:rsidR="00746D06" w:rsidRDefault="0013514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Bob Holloway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F301" w14:textId="77777777" w:rsidR="00746D06" w:rsidRDefault="001351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Friday, August 15</w:t>
            </w:r>
          </w:p>
        </w:tc>
      </w:tr>
    </w:tbl>
    <w:p w14:paraId="00411178" w14:textId="77777777" w:rsidR="00746D06" w:rsidRDefault="00746D06">
      <w:pPr>
        <w:rPr>
          <w:rFonts w:ascii="Arial" w:eastAsia="Arial" w:hAnsi="Arial" w:cs="Arial"/>
          <w:b/>
          <w:sz w:val="2"/>
          <w:szCs w:val="2"/>
        </w:rPr>
      </w:pPr>
    </w:p>
    <w:sectPr w:rsidR="00746D06" w:rsidSect="00AD589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06"/>
    <w:rsid w:val="000D1241"/>
    <w:rsid w:val="0013514C"/>
    <w:rsid w:val="002F3D72"/>
    <w:rsid w:val="00367F7D"/>
    <w:rsid w:val="00746D06"/>
    <w:rsid w:val="00AD589D"/>
    <w:rsid w:val="00AD63AC"/>
    <w:rsid w:val="00CC41DA"/>
    <w:rsid w:val="00DB023B"/>
    <w:rsid w:val="00E44566"/>
    <w:rsid w:val="00E9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553C"/>
  <w15:docId w15:val="{AEB84CC6-D6F9-4EDE-8737-55B9A20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DB"/>
  </w:style>
  <w:style w:type="paragraph" w:styleId="Heading1">
    <w:name w:val="heading 1"/>
    <w:basedOn w:val="Normal"/>
    <w:next w:val="Normal"/>
    <w:uiPriority w:val="9"/>
    <w:qFormat/>
    <w:rsid w:val="00AD58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D58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D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589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58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D589D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E96"/>
    <w:pPr>
      <w:ind w:left="720"/>
      <w:contextualSpacing/>
    </w:pPr>
  </w:style>
  <w:style w:type="table" w:styleId="TableGrid">
    <w:name w:val="Table Grid"/>
    <w:basedOn w:val="TableNormal"/>
    <w:uiPriority w:val="59"/>
    <w:rsid w:val="00A5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AD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89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D589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D589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tppODrbeJy8mmId5xmUuxuPcw==">CgMxLjA4AHIhMUpES1ZXTFh0VWREQmxoN2dFNnR2eWdUcTItVExqYTNr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Troy's</dc:creator>
  <cp:lastModifiedBy>Holt, Troy (Troy)</cp:lastModifiedBy>
  <cp:revision>2</cp:revision>
  <cp:lastPrinted>2025-03-26T06:57:00Z</cp:lastPrinted>
  <dcterms:created xsi:type="dcterms:W3CDTF">2025-03-30T14:19:00Z</dcterms:created>
  <dcterms:modified xsi:type="dcterms:W3CDTF">2025-03-30T14:19:00Z</dcterms:modified>
</cp:coreProperties>
</file>